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88" w:rsidRDefault="001A0088">
      <w:r>
        <w:t>Name:</w:t>
      </w:r>
    </w:p>
    <w:tbl>
      <w:tblPr>
        <w:tblStyle w:val="TableGrid"/>
        <w:tblW w:w="0" w:type="auto"/>
        <w:tblLook w:val="04A0"/>
      </w:tblPr>
      <w:tblGrid>
        <w:gridCol w:w="1218"/>
        <w:gridCol w:w="1218"/>
        <w:gridCol w:w="1218"/>
        <w:gridCol w:w="1218"/>
        <w:gridCol w:w="1218"/>
        <w:gridCol w:w="1218"/>
        <w:gridCol w:w="1218"/>
        <w:gridCol w:w="1218"/>
        <w:gridCol w:w="1218"/>
        <w:gridCol w:w="1218"/>
        <w:gridCol w:w="1218"/>
        <w:gridCol w:w="1218"/>
      </w:tblGrid>
      <w:tr w:rsidR="001A0088" w:rsidTr="00B10615">
        <w:tc>
          <w:tcPr>
            <w:tcW w:w="14616" w:type="dxa"/>
            <w:gridSpan w:val="12"/>
          </w:tcPr>
          <w:p w:rsidR="001A0088" w:rsidRDefault="001A0088"/>
          <w:p w:rsidR="001A0088" w:rsidRDefault="001A0088"/>
          <w:p w:rsidR="001A0088" w:rsidRDefault="001A0088"/>
        </w:tc>
      </w:tr>
      <w:tr w:rsidR="001A0088" w:rsidTr="00152AD4">
        <w:tc>
          <w:tcPr>
            <w:tcW w:w="1218" w:type="dxa"/>
          </w:tcPr>
          <w:p w:rsidR="001A0088" w:rsidRDefault="001A0088">
            <w:r>
              <w:t>Pre-Cambrian</w:t>
            </w:r>
          </w:p>
        </w:tc>
        <w:tc>
          <w:tcPr>
            <w:tcW w:w="7308" w:type="dxa"/>
            <w:gridSpan w:val="6"/>
          </w:tcPr>
          <w:p w:rsidR="001A0088" w:rsidRDefault="001A0088">
            <w:r>
              <w:t>Paleozoic</w:t>
            </w:r>
          </w:p>
        </w:tc>
        <w:tc>
          <w:tcPr>
            <w:tcW w:w="3654" w:type="dxa"/>
            <w:gridSpan w:val="3"/>
          </w:tcPr>
          <w:p w:rsidR="001A0088" w:rsidRDefault="001A0088">
            <w:r>
              <w:t>Mesozoic</w:t>
            </w:r>
          </w:p>
        </w:tc>
        <w:tc>
          <w:tcPr>
            <w:tcW w:w="2436" w:type="dxa"/>
            <w:gridSpan w:val="2"/>
          </w:tcPr>
          <w:p w:rsidR="001A0088" w:rsidRDefault="001A0088">
            <w:r>
              <w:t>Cenozoic</w:t>
            </w:r>
          </w:p>
        </w:tc>
      </w:tr>
      <w:tr w:rsidR="001A0088" w:rsidTr="001A0088">
        <w:tc>
          <w:tcPr>
            <w:tcW w:w="1218" w:type="dxa"/>
          </w:tcPr>
          <w:p w:rsidR="001A0088" w:rsidRDefault="001A0088"/>
          <w:p w:rsidR="001A0088" w:rsidRDefault="001A0088"/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</w:tr>
      <w:tr w:rsidR="001A0088" w:rsidTr="001A0088">
        <w:tc>
          <w:tcPr>
            <w:tcW w:w="1218" w:type="dxa"/>
          </w:tcPr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</w:tr>
      <w:tr w:rsidR="001A0088" w:rsidTr="001A0088">
        <w:tc>
          <w:tcPr>
            <w:tcW w:w="1218" w:type="dxa"/>
          </w:tcPr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  <w:tc>
          <w:tcPr>
            <w:tcW w:w="1218" w:type="dxa"/>
          </w:tcPr>
          <w:p w:rsidR="001A0088" w:rsidRDefault="001A0088"/>
        </w:tc>
      </w:tr>
    </w:tbl>
    <w:p w:rsidR="00FF68BA" w:rsidRDefault="00133577"/>
    <w:p w:rsidR="00133577" w:rsidRDefault="00133577">
      <w:r>
        <w:lastRenderedPageBreak/>
        <w:t>Names: 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133577" w:rsidTr="00884E71">
        <w:tc>
          <w:tcPr>
            <w:tcW w:w="2088" w:type="dxa"/>
          </w:tcPr>
          <w:p w:rsidR="00133577" w:rsidRDefault="00133577"/>
          <w:p w:rsidR="00133577" w:rsidRDefault="00133577" w:rsidP="00133577">
            <w:r>
              <w:t>Pre-Cambrian</w:t>
            </w:r>
          </w:p>
          <w:p w:rsidR="00133577" w:rsidRDefault="00133577"/>
        </w:tc>
        <w:tc>
          <w:tcPr>
            <w:tcW w:w="12528" w:type="dxa"/>
            <w:gridSpan w:val="6"/>
          </w:tcPr>
          <w:p w:rsidR="00133577" w:rsidRDefault="00133577"/>
          <w:p w:rsidR="00133577" w:rsidRDefault="00133577">
            <w:r>
              <w:t>Paleozoic</w:t>
            </w:r>
          </w:p>
        </w:tc>
      </w:tr>
      <w:tr w:rsidR="00133577" w:rsidTr="00133577">
        <w:tc>
          <w:tcPr>
            <w:tcW w:w="2088" w:type="dxa"/>
          </w:tcPr>
          <w:p w:rsidR="00133577" w:rsidRDefault="00133577"/>
          <w:p w:rsidR="00133577" w:rsidRDefault="00133577" w:rsidP="00133577"/>
        </w:tc>
        <w:tc>
          <w:tcPr>
            <w:tcW w:w="2088" w:type="dxa"/>
          </w:tcPr>
          <w:p w:rsidR="00133577" w:rsidRDefault="00133577"/>
          <w:p w:rsidR="00133577" w:rsidRDefault="00133577"/>
        </w:tc>
        <w:tc>
          <w:tcPr>
            <w:tcW w:w="2088" w:type="dxa"/>
          </w:tcPr>
          <w:p w:rsidR="00133577" w:rsidRDefault="00133577"/>
          <w:p w:rsidR="00133577" w:rsidRDefault="00133577"/>
        </w:tc>
        <w:tc>
          <w:tcPr>
            <w:tcW w:w="2088" w:type="dxa"/>
          </w:tcPr>
          <w:p w:rsidR="00133577" w:rsidRDefault="00133577"/>
        </w:tc>
        <w:tc>
          <w:tcPr>
            <w:tcW w:w="2088" w:type="dxa"/>
          </w:tcPr>
          <w:p w:rsidR="00133577" w:rsidRDefault="00133577"/>
        </w:tc>
        <w:tc>
          <w:tcPr>
            <w:tcW w:w="2088" w:type="dxa"/>
          </w:tcPr>
          <w:p w:rsidR="00133577" w:rsidRDefault="00133577"/>
        </w:tc>
        <w:tc>
          <w:tcPr>
            <w:tcW w:w="2088" w:type="dxa"/>
          </w:tcPr>
          <w:p w:rsidR="00133577" w:rsidRDefault="00133577"/>
        </w:tc>
      </w:tr>
      <w:tr w:rsidR="00133577" w:rsidTr="00133577">
        <w:tc>
          <w:tcPr>
            <w:tcW w:w="2088" w:type="dxa"/>
          </w:tcPr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</w:tc>
        <w:tc>
          <w:tcPr>
            <w:tcW w:w="2088" w:type="dxa"/>
          </w:tcPr>
          <w:p w:rsidR="00133577" w:rsidRDefault="00133577"/>
        </w:tc>
        <w:tc>
          <w:tcPr>
            <w:tcW w:w="2088" w:type="dxa"/>
          </w:tcPr>
          <w:p w:rsidR="00133577" w:rsidRDefault="00133577"/>
        </w:tc>
        <w:tc>
          <w:tcPr>
            <w:tcW w:w="2088" w:type="dxa"/>
          </w:tcPr>
          <w:p w:rsidR="00133577" w:rsidRDefault="00133577"/>
        </w:tc>
        <w:tc>
          <w:tcPr>
            <w:tcW w:w="2088" w:type="dxa"/>
          </w:tcPr>
          <w:p w:rsidR="00133577" w:rsidRDefault="00133577"/>
        </w:tc>
        <w:tc>
          <w:tcPr>
            <w:tcW w:w="2088" w:type="dxa"/>
          </w:tcPr>
          <w:p w:rsidR="00133577" w:rsidRDefault="00133577"/>
        </w:tc>
        <w:tc>
          <w:tcPr>
            <w:tcW w:w="2088" w:type="dxa"/>
          </w:tcPr>
          <w:p w:rsidR="00133577" w:rsidRDefault="00133577"/>
        </w:tc>
      </w:tr>
      <w:tr w:rsidR="00133577" w:rsidTr="00133577">
        <w:tc>
          <w:tcPr>
            <w:tcW w:w="2088" w:type="dxa"/>
          </w:tcPr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</w:tc>
        <w:tc>
          <w:tcPr>
            <w:tcW w:w="2088" w:type="dxa"/>
          </w:tcPr>
          <w:p w:rsidR="00133577" w:rsidRDefault="00133577"/>
        </w:tc>
        <w:tc>
          <w:tcPr>
            <w:tcW w:w="2088" w:type="dxa"/>
          </w:tcPr>
          <w:p w:rsidR="00133577" w:rsidRDefault="00133577"/>
        </w:tc>
        <w:tc>
          <w:tcPr>
            <w:tcW w:w="2088" w:type="dxa"/>
          </w:tcPr>
          <w:p w:rsidR="00133577" w:rsidRDefault="00133577"/>
        </w:tc>
        <w:tc>
          <w:tcPr>
            <w:tcW w:w="2088" w:type="dxa"/>
          </w:tcPr>
          <w:p w:rsidR="00133577" w:rsidRDefault="00133577"/>
        </w:tc>
        <w:tc>
          <w:tcPr>
            <w:tcW w:w="2088" w:type="dxa"/>
          </w:tcPr>
          <w:p w:rsidR="00133577" w:rsidRDefault="00133577"/>
        </w:tc>
        <w:tc>
          <w:tcPr>
            <w:tcW w:w="2088" w:type="dxa"/>
          </w:tcPr>
          <w:p w:rsidR="00133577" w:rsidRDefault="00133577"/>
        </w:tc>
      </w:tr>
    </w:tbl>
    <w:p w:rsidR="00133577" w:rsidRDefault="00133577"/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133577" w:rsidTr="00531383">
        <w:tc>
          <w:tcPr>
            <w:tcW w:w="8769" w:type="dxa"/>
            <w:gridSpan w:val="3"/>
          </w:tcPr>
          <w:p w:rsidR="00133577" w:rsidRDefault="00133577"/>
          <w:p w:rsidR="00133577" w:rsidRDefault="00133577">
            <w:proofErr w:type="spellStart"/>
            <w:r>
              <w:t>Mesozic</w:t>
            </w:r>
            <w:proofErr w:type="spellEnd"/>
          </w:p>
          <w:p w:rsidR="00133577" w:rsidRDefault="00133577"/>
        </w:tc>
        <w:tc>
          <w:tcPr>
            <w:tcW w:w="5847" w:type="dxa"/>
            <w:gridSpan w:val="2"/>
          </w:tcPr>
          <w:p w:rsidR="00133577" w:rsidRDefault="00133577"/>
          <w:p w:rsidR="00133577" w:rsidRDefault="00133577">
            <w:r>
              <w:t>Cenozoic</w:t>
            </w:r>
          </w:p>
        </w:tc>
      </w:tr>
      <w:tr w:rsidR="00133577" w:rsidTr="00133577">
        <w:tc>
          <w:tcPr>
            <w:tcW w:w="2923" w:type="dxa"/>
          </w:tcPr>
          <w:p w:rsidR="00133577" w:rsidRDefault="00133577"/>
          <w:p w:rsidR="00133577" w:rsidRDefault="00133577"/>
          <w:p w:rsidR="00133577" w:rsidRDefault="00133577"/>
        </w:tc>
        <w:tc>
          <w:tcPr>
            <w:tcW w:w="2923" w:type="dxa"/>
          </w:tcPr>
          <w:p w:rsidR="00133577" w:rsidRDefault="00133577"/>
        </w:tc>
        <w:tc>
          <w:tcPr>
            <w:tcW w:w="2923" w:type="dxa"/>
          </w:tcPr>
          <w:p w:rsidR="00133577" w:rsidRDefault="00133577"/>
        </w:tc>
        <w:tc>
          <w:tcPr>
            <w:tcW w:w="2923" w:type="dxa"/>
          </w:tcPr>
          <w:p w:rsidR="00133577" w:rsidRDefault="00133577"/>
        </w:tc>
        <w:tc>
          <w:tcPr>
            <w:tcW w:w="2924" w:type="dxa"/>
          </w:tcPr>
          <w:p w:rsidR="00133577" w:rsidRDefault="00133577"/>
        </w:tc>
      </w:tr>
      <w:tr w:rsidR="00133577" w:rsidTr="00133577">
        <w:tc>
          <w:tcPr>
            <w:tcW w:w="2923" w:type="dxa"/>
          </w:tcPr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</w:tc>
        <w:tc>
          <w:tcPr>
            <w:tcW w:w="2923" w:type="dxa"/>
          </w:tcPr>
          <w:p w:rsidR="00133577" w:rsidRDefault="00133577"/>
        </w:tc>
        <w:tc>
          <w:tcPr>
            <w:tcW w:w="2923" w:type="dxa"/>
          </w:tcPr>
          <w:p w:rsidR="00133577" w:rsidRDefault="00133577"/>
        </w:tc>
        <w:tc>
          <w:tcPr>
            <w:tcW w:w="2923" w:type="dxa"/>
          </w:tcPr>
          <w:p w:rsidR="00133577" w:rsidRDefault="00133577"/>
        </w:tc>
        <w:tc>
          <w:tcPr>
            <w:tcW w:w="2924" w:type="dxa"/>
          </w:tcPr>
          <w:p w:rsidR="00133577" w:rsidRDefault="00133577"/>
        </w:tc>
      </w:tr>
      <w:tr w:rsidR="00133577" w:rsidTr="00133577">
        <w:tc>
          <w:tcPr>
            <w:tcW w:w="2923" w:type="dxa"/>
          </w:tcPr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  <w:p w:rsidR="00133577" w:rsidRDefault="00133577"/>
        </w:tc>
        <w:tc>
          <w:tcPr>
            <w:tcW w:w="2923" w:type="dxa"/>
          </w:tcPr>
          <w:p w:rsidR="00133577" w:rsidRDefault="00133577"/>
        </w:tc>
        <w:tc>
          <w:tcPr>
            <w:tcW w:w="2923" w:type="dxa"/>
          </w:tcPr>
          <w:p w:rsidR="00133577" w:rsidRDefault="00133577"/>
        </w:tc>
        <w:tc>
          <w:tcPr>
            <w:tcW w:w="2923" w:type="dxa"/>
          </w:tcPr>
          <w:p w:rsidR="00133577" w:rsidRDefault="00133577"/>
        </w:tc>
        <w:tc>
          <w:tcPr>
            <w:tcW w:w="2924" w:type="dxa"/>
          </w:tcPr>
          <w:p w:rsidR="00133577" w:rsidRDefault="00133577"/>
        </w:tc>
      </w:tr>
    </w:tbl>
    <w:p w:rsidR="00133577" w:rsidRDefault="00133577"/>
    <w:sectPr w:rsidR="00133577" w:rsidSect="001A00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0088"/>
    <w:rsid w:val="00133577"/>
    <w:rsid w:val="001A0088"/>
    <w:rsid w:val="005D00AB"/>
    <w:rsid w:val="00715FCD"/>
    <w:rsid w:val="00EC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2011-11-18T14:01:00Z</cp:lastPrinted>
  <dcterms:created xsi:type="dcterms:W3CDTF">2011-11-18T13:21:00Z</dcterms:created>
  <dcterms:modified xsi:type="dcterms:W3CDTF">2011-11-18T14:14:00Z</dcterms:modified>
</cp:coreProperties>
</file>