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A" w:rsidRDefault="000310C9" w:rsidP="00190C85">
      <w:pPr>
        <w:jc w:val="center"/>
      </w:pPr>
      <w:r>
        <w:t>Cell Vocabulary</w:t>
      </w:r>
    </w:p>
    <w:p w:rsidR="00190C85" w:rsidRDefault="000310C9" w:rsidP="00190C85">
      <w:r>
        <w:t>Define each word on page 23-24</w:t>
      </w:r>
    </w:p>
    <w:p w:rsidR="000310C9" w:rsidRDefault="000310C9" w:rsidP="00190C85">
      <w:r>
        <w:t>Draw a picture OR use the word in a sentence on page 25-26</w:t>
      </w:r>
    </w:p>
    <w:p w:rsidR="00190C85" w:rsidRDefault="00190C85" w:rsidP="00190C85"/>
    <w:p w:rsidR="00190C85" w:rsidRDefault="00190C85">
      <w:r>
        <w:t>Biotic</w:t>
      </w:r>
    </w:p>
    <w:p w:rsidR="000310C9" w:rsidRDefault="000310C9">
      <w:r>
        <w:t>Abiotic</w:t>
      </w:r>
    </w:p>
    <w:p w:rsidR="00190C85" w:rsidRDefault="00190C85">
      <w:r>
        <w:t>Unicellular</w:t>
      </w:r>
    </w:p>
    <w:p w:rsidR="00190C85" w:rsidRDefault="00190C85">
      <w:proofErr w:type="spellStart"/>
      <w:r>
        <w:t>Multicellular</w:t>
      </w:r>
      <w:proofErr w:type="spellEnd"/>
    </w:p>
    <w:p w:rsidR="00190C85" w:rsidRDefault="00190C85">
      <w:r>
        <w:t>Prokaryotic</w:t>
      </w:r>
    </w:p>
    <w:p w:rsidR="00190C85" w:rsidRDefault="00190C85">
      <w:r>
        <w:t>Eukaryotic</w:t>
      </w:r>
    </w:p>
    <w:p w:rsidR="00190C85" w:rsidRDefault="00190C85">
      <w:r>
        <w:t>Bacteria</w:t>
      </w:r>
    </w:p>
    <w:p w:rsidR="00190C85" w:rsidRDefault="00190C85">
      <w:r>
        <w:t>Specialization</w:t>
      </w:r>
    </w:p>
    <w:p w:rsidR="00190C85" w:rsidRDefault="00190C85">
      <w:r>
        <w:t>Organelle</w:t>
      </w:r>
    </w:p>
    <w:p w:rsidR="00190C85" w:rsidRDefault="00190C85">
      <w:r>
        <w:t>Organ</w:t>
      </w:r>
    </w:p>
    <w:p w:rsidR="00190C85" w:rsidRDefault="00190C85">
      <w:r>
        <w:t>Tissue</w:t>
      </w:r>
    </w:p>
    <w:p w:rsidR="00190C85" w:rsidRDefault="00190C85"/>
    <w:sectPr w:rsidR="00190C85" w:rsidSect="001B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C85"/>
    <w:rsid w:val="000310C9"/>
    <w:rsid w:val="00190C85"/>
    <w:rsid w:val="001B748A"/>
    <w:rsid w:val="005D00AB"/>
    <w:rsid w:val="007E4083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2013-09-03T17:04:00Z</cp:lastPrinted>
  <dcterms:created xsi:type="dcterms:W3CDTF">2013-09-03T17:32:00Z</dcterms:created>
  <dcterms:modified xsi:type="dcterms:W3CDTF">2013-09-03T17:32:00Z</dcterms:modified>
</cp:coreProperties>
</file>